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2" w:rsidRDefault="00541742" w:rsidP="00541742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541742" w:rsidRDefault="00541742" w:rsidP="00541742">
      <w:pPr>
        <w:jc w:val="center"/>
        <w:rPr>
          <w:b/>
        </w:rPr>
      </w:pPr>
      <w:r>
        <w:rPr>
          <w:b/>
        </w:rPr>
        <w:t>МАДОУ д/с №33 «Ягодка» муниципального образования город-курорт Геленджик</w:t>
      </w:r>
    </w:p>
    <w:p w:rsidR="00541742" w:rsidRDefault="00541742" w:rsidP="00541742">
      <w:pPr>
        <w:jc w:val="center"/>
        <w:rPr>
          <w:b/>
        </w:rPr>
      </w:pPr>
      <w:r>
        <w:rPr>
          <w:b/>
        </w:rPr>
        <w:t>2020год</w:t>
      </w:r>
    </w:p>
    <w:p w:rsidR="00541742" w:rsidRDefault="00541742" w:rsidP="00541742">
      <w:pPr>
        <w:ind w:firstLine="0"/>
        <w:rPr>
          <w:b/>
        </w:rPr>
      </w:pPr>
    </w:p>
    <w:p w:rsidR="00541742" w:rsidRDefault="00541742" w:rsidP="00541742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 67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67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 0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4 человека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63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 67 человек/ 100%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67 человек / 100%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67 человек/ 100%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67 человек/100%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1.9 день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5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 w:rsidRPr="00EC2F31">
              <w:t>1 человек/ 20%</w:t>
            </w:r>
          </w:p>
        </w:tc>
      </w:tr>
      <w:tr w:rsidR="00541742" w:rsidRPr="00EC2F31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lastRenderedPageBreak/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Pr="00EC2F31" w:rsidRDefault="00541742" w:rsidP="00A126EA">
            <w:pPr>
              <w:pStyle w:val="a3"/>
              <w:jc w:val="center"/>
            </w:pPr>
            <w:r>
              <w:t>1</w:t>
            </w:r>
            <w:r w:rsidRPr="00EC2F31">
              <w:t xml:space="preserve">человек/ </w:t>
            </w:r>
            <w:r>
              <w:t>2</w:t>
            </w:r>
            <w:r w:rsidRPr="00EC2F31">
              <w:t>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 w:rsidRPr="00EC2F31">
              <w:t>4 человек/ 80%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4 человек/ 80%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1 человек/20% 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 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3 человек/ 60%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0человек/ 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 человек/ 40%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1человек/ 20%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4человек/75%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4 человек/75%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5 человек/67 человек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да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нет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нет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нет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нет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lastRenderedPageBreak/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нет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Инфраструктура: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 2.5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 xml:space="preserve">39.4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нет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да</w:t>
            </w:r>
          </w:p>
        </w:tc>
      </w:tr>
      <w:tr w:rsidR="00541742" w:rsidTr="00A12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2" w:rsidRDefault="00541742" w:rsidP="00A126EA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42" w:rsidRDefault="00541742" w:rsidP="00A126EA">
            <w:pPr>
              <w:pStyle w:val="a3"/>
              <w:jc w:val="center"/>
            </w:pPr>
            <w:r>
              <w:t>да</w:t>
            </w:r>
          </w:p>
        </w:tc>
      </w:tr>
    </w:tbl>
    <w:p w:rsidR="00541742" w:rsidRDefault="00541742" w:rsidP="00541742"/>
    <w:p w:rsidR="00541742" w:rsidRDefault="00541742" w:rsidP="00541742"/>
    <w:p w:rsidR="00541742" w:rsidRDefault="00541742" w:rsidP="00541742"/>
    <w:p w:rsidR="00541742" w:rsidRDefault="00541742" w:rsidP="00541742"/>
    <w:p w:rsidR="00541742" w:rsidRPr="007E2BC8" w:rsidRDefault="00541742" w:rsidP="0054174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Е.П.Бедросова</w:t>
      </w:r>
      <w:proofErr w:type="spellEnd"/>
    </w:p>
    <w:p w:rsidR="00052BB2" w:rsidRDefault="00052BB2">
      <w:bookmarkStart w:id="0" w:name="_GoBack"/>
      <w:bookmarkEnd w:id="0"/>
    </w:p>
    <w:sectPr w:rsidR="00052BB2" w:rsidSect="00934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74"/>
    <w:rsid w:val="00052BB2"/>
    <w:rsid w:val="00541742"/>
    <w:rsid w:val="00F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74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74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4174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74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74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4174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</cp:revision>
  <dcterms:created xsi:type="dcterms:W3CDTF">2021-04-06T07:50:00Z</dcterms:created>
  <dcterms:modified xsi:type="dcterms:W3CDTF">2021-04-06T07:51:00Z</dcterms:modified>
</cp:coreProperties>
</file>